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6F3DA">
      <w:pPr>
        <w:tabs>
          <w:tab w:val="left" w:pos="1002"/>
        </w:tabs>
        <w:spacing w:before="173" w:after="0" w:line="240" w:lineRule="auto"/>
        <w:ind w:firstLine="720"/>
        <w:jc w:val="center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  <w:r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  <w:t>Приложение № 3 к регламенту «ИВДИВО-Секретарь/ИВДИВО-Секретариат подразделения Изначально Вышестоящего Дома Изначально Вышестоящего Отца»</w:t>
      </w:r>
    </w:p>
    <w:p w14:paraId="3B36F3DB">
      <w:pPr>
        <w:tabs>
          <w:tab w:val="left" w:pos="1002"/>
        </w:tabs>
        <w:spacing w:before="173" w:after="0" w:line="240" w:lineRule="auto"/>
        <w:jc w:val="center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  <w:r>
        <w:rPr>
          <w:rFonts w:ascii="Liberation Serif" w:hAnsi="Liberation Serif" w:eastAsia="Noto Serif CJK SC" w:cs="Lohit Devanagari"/>
          <w:b/>
          <w:bCs/>
          <w:kern w:val="2"/>
          <w:sz w:val="24"/>
          <w:szCs w:val="24"/>
          <w:lang w:eastAsia="zh-CN" w:bidi="hi-IN"/>
        </w:rPr>
        <w:t>Форма заполнения протокола любого Совета подразделения ИВДИВО</w:t>
      </w:r>
    </w:p>
    <w:p w14:paraId="3B36F3DC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</w:p>
    <w:p w14:paraId="3B36F3DD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</w:p>
    <w:p w14:paraId="3B36F3DE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3B36F3DF">
      <w:pPr>
        <w:jc w:val="center"/>
        <w:rPr>
          <w:rFonts w:hint="default" w:ascii="Times New Roman" w:hAnsi="Times New Roman" w:cs="Times New Roman"/>
          <w:b/>
          <w:color w:val="2C51AF"/>
          <w:sz w:val="30"/>
          <w:lang w:val="ru-RU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</w:t>
      </w:r>
      <w:r>
        <w:rPr>
          <w:rFonts w:ascii="Times New Roman" w:hAnsi="Times New Roman" w:cs="Times New Roman"/>
          <w:b/>
          <w:color w:val="2C51AF"/>
          <w:sz w:val="30"/>
          <w:lang w:val="ru-RU"/>
        </w:rPr>
        <w:t>Южная</w:t>
      </w:r>
      <w:r>
        <w:rPr>
          <w:rFonts w:hint="default" w:ascii="Times New Roman" w:hAnsi="Times New Roman" w:cs="Times New Roman"/>
          <w:b/>
          <w:color w:val="2C51AF"/>
          <w:sz w:val="30"/>
          <w:lang w:val="ru-RU"/>
        </w:rPr>
        <w:t xml:space="preserve"> Пальмира</w:t>
      </w:r>
    </w:p>
    <w:p w14:paraId="3B36F3E0">
      <w:pPr>
        <w:jc w:val="center"/>
        <w:rPr>
          <w:rFonts w:hint="default" w:ascii="Times New Roman" w:hAnsi="Times New Roman" w:cs="Times New Roman"/>
          <w:b/>
          <w:color w:val="223E86"/>
          <w:sz w:val="36"/>
          <w:lang w:val="ru-RU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Совет </w:t>
      </w:r>
      <w:r>
        <w:rPr>
          <w:rFonts w:ascii="Times New Roman" w:hAnsi="Times New Roman" w:cs="Times New Roman"/>
          <w:b/>
          <w:color w:val="223E86"/>
          <w:sz w:val="36"/>
          <w:lang w:val="ru-RU"/>
        </w:rPr>
        <w:t>ИВО</w:t>
      </w:r>
    </w:p>
    <w:p w14:paraId="3B36F3E1">
      <w:pPr>
        <w:jc w:val="center"/>
        <w:rPr>
          <w:rFonts w:hint="default"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 xml:space="preserve"> ИВО</w:t>
      </w:r>
      <w:bookmarkStart w:id="0" w:name="_GoBack"/>
      <w:bookmarkEnd w:id="0"/>
      <w:r>
        <w:rPr>
          <w:rFonts w:ascii="Times New Roman" w:hAnsi="Times New Roman" w:cs="Times New Roman"/>
          <w:b/>
          <w:color w:val="101010"/>
          <w:sz w:val="28"/>
        </w:rPr>
        <w:t xml:space="preserve"> от 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>22.02.2025г.</w:t>
      </w:r>
    </w:p>
    <w:p w14:paraId="3B36F3E2">
      <w:pPr>
        <w:wordWrap w:val="0"/>
        <w:jc w:val="right"/>
        <w:rPr>
          <w:rFonts w:hint="default" w:ascii="Times New Roman" w:hAnsi="Times New Roman" w:cs="Times New Roman"/>
          <w:color w:val="FF0000"/>
          <w:sz w:val="24"/>
          <w:lang w:val="ru-RU"/>
        </w:rPr>
      </w:pPr>
      <w:r>
        <w:rPr>
          <w:rFonts w:hint="default" w:ascii="Times New Roman" w:hAnsi="Times New Roman" w:cs="Times New Roman"/>
          <w:color w:val="FF0000"/>
          <w:sz w:val="24"/>
          <w:lang w:val="ru-RU"/>
        </w:rPr>
        <w:t xml:space="preserve"> Утверждаю. Аватаресса ИВО подразделения ИВДИВО, Глава Совета ИВО ИВАС Кут Хуми ОН. 6.03.25г.</w:t>
      </w:r>
    </w:p>
    <w:p w14:paraId="3B36F3E3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3B36F3E4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ОН</w:t>
      </w:r>
    </w:p>
    <w:p w14:paraId="3B36F3E5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ДЕ</w:t>
      </w:r>
    </w:p>
    <w:p w14:paraId="463C3202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МФ</w:t>
      </w:r>
    </w:p>
    <w:p w14:paraId="306E8E3C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СВ</w:t>
      </w:r>
    </w:p>
    <w:p w14:paraId="3B36F3E6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ТЕ</w:t>
      </w:r>
    </w:p>
    <w:p w14:paraId="58C05FD3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ГЮ</w:t>
      </w:r>
    </w:p>
    <w:p w14:paraId="47E3C189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ПБ</w:t>
      </w:r>
    </w:p>
    <w:p w14:paraId="0891D0BC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ОН</w:t>
      </w:r>
    </w:p>
    <w:p w14:paraId="0F2FF9D2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КР</w:t>
      </w:r>
    </w:p>
    <w:p w14:paraId="47C9A984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ЛК</w:t>
      </w:r>
    </w:p>
    <w:p w14:paraId="62BE3AF1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ТЖ</w:t>
      </w:r>
    </w:p>
    <w:p w14:paraId="24652D6C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ТБ</w:t>
      </w:r>
    </w:p>
    <w:p w14:paraId="08196837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КВ</w:t>
      </w:r>
    </w:p>
    <w:p w14:paraId="66E575C7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ДЗ</w:t>
      </w:r>
    </w:p>
    <w:p w14:paraId="00EF0153">
      <w:pPr>
        <w:pStyle w:val="9"/>
        <w:numPr>
          <w:ilvl w:val="0"/>
          <w:numId w:val="0"/>
        </w:numPr>
        <w:ind w:left="360" w:leftChars="0"/>
        <w:jc w:val="both"/>
      </w:pPr>
    </w:p>
    <w:p w14:paraId="542C8F47">
      <w:pPr>
        <w:pStyle w:val="9"/>
        <w:numPr>
          <w:ilvl w:val="0"/>
          <w:numId w:val="0"/>
        </w:numPr>
        <w:ind w:left="360" w:leftChars="0"/>
        <w:jc w:val="both"/>
      </w:pPr>
    </w:p>
    <w:p w14:paraId="3B36F3E7">
      <w:pPr>
        <w:pStyle w:val="9"/>
        <w:numPr>
          <w:ilvl w:val="0"/>
          <w:numId w:val="0"/>
        </w:numPr>
        <w:ind w:left="360" w:leftChars="0"/>
        <w:jc w:val="both"/>
      </w:pPr>
    </w:p>
    <w:p w14:paraId="3B36F3E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E9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3B36F3EA">
      <w:pPr>
        <w:pStyle w:val="9"/>
        <w:numPr>
          <w:ilvl w:val="0"/>
          <w:numId w:val="0"/>
        </w:numPr>
        <w:ind w:left="36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Ведущая Глава Совета ИВО Аватаресса ИВО подразделения ИВДИВО ЮП ОН.</w:t>
      </w:r>
    </w:p>
    <w:p w14:paraId="14954FBA">
      <w:pPr>
        <w:pStyle w:val="9"/>
        <w:numPr>
          <w:ilvl w:val="0"/>
          <w:numId w:val="0"/>
        </w:numPr>
        <w:ind w:left="36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B36F3EB">
      <w:pPr>
        <w:pStyle w:val="9"/>
        <w:numPr>
          <w:ilvl w:val="0"/>
          <w:numId w:val="2"/>
        </w:numPr>
        <w:jc w:val="both"/>
      </w:pPr>
      <w:r>
        <w:rPr>
          <w:rFonts w:hint="default"/>
          <w:lang w:val="ru-RU"/>
        </w:rPr>
        <w:t xml:space="preserve">Тема :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Тренинг ИВДИВО - разработки Совершенным Владычеством на этажах ИВДИВО - здания подразделения командой ДП.</w:t>
      </w:r>
    </w:p>
    <w:p w14:paraId="51DCA832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Стяжали и развернули: в Тело Аватара МГ Космоса  16384 плотностей реальностей 1024 Арх. МГ Космоса, в каждую из 2048 Частей Тела Аватара МГ Космоса 1024 компактов плотностей 1024-х реальностей МГ К. Стяжали Ивдивость Аватара МГ Космоса (к) ДП.</w:t>
      </w:r>
    </w:p>
    <w:p w14:paraId="4CF25295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магните Тела Аватара МГ Космоса с Частью ДП стяжали и  развернули Ивдивость ИВАС КХ  с Ивдивостью Части ДП и Телом Аватара МГ Космоса магнитностью плотности Ивдивости  инструментом Совершенное Владычество (к) ДП.</w:t>
      </w:r>
    </w:p>
    <w:p w14:paraId="28BBF543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 ИВДИВО - здании подразделения в ИВДИВО-полисе КХ, на этажах  ответственности развернули сферу Совершенного Владычества каждой организации и выявили Синтез самых актуальных организаций из 64-х, и запахтали в Ядре и сфере ДП, для выработки Мудрости деятельностью ДП. </w:t>
      </w:r>
    </w:p>
    <w:p w14:paraId="02A15DBB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Стяжали у ИВАС орг. 16384  способностей  Телу Аватара МГ К. для формирования мировозренческости  ДП. </w:t>
      </w:r>
    </w:p>
    <w:p w14:paraId="40892EED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 ИВАС Владимиром выработали Тезу по накопленности Частей ДП.</w:t>
      </w:r>
    </w:p>
    <w:p w14:paraId="7C714A97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Вошли в Волю ИВО синтезом Неотчуждённости ИВОтцом, деятельностью на этаже ответственности ДП.</w:t>
      </w:r>
    </w:p>
    <w:p w14:paraId="22AF5BF7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Развернули среду  Огня и Синтеза организаций командным действием ДП на территории ответственности подразделения ИВДИВО ЮП.</w:t>
      </w:r>
    </w:p>
    <w:p w14:paraId="101129AC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Аватаресса ИВО  ИВДИВО - развития О-ч-с ИВАС Юлия ИВАС КХ ГЮ тема: </w:t>
      </w:r>
    </w:p>
    <w:p w14:paraId="0785FE70">
      <w:pPr>
        <w:pStyle w:val="9"/>
        <w:numPr>
          <w:ilvl w:val="0"/>
          <w:numId w:val="0"/>
        </w:numPr>
        <w:ind w:left="360" w:leftChars="0"/>
        <w:jc w:val="both"/>
        <w:rPr>
          <w:rFonts w:hint="default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Разработка Части ИВО Имическое тело Мудростью - одной из 16-ти практик ИВДИВО - развития ИВО.</w:t>
      </w:r>
    </w:p>
    <w:p w14:paraId="3B36F3EC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ED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3B36F3EE">
      <w:pPr>
        <w:pStyle w:val="9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…</w:t>
      </w:r>
    </w:p>
    <w:p w14:paraId="3B36F3EF">
      <w:pPr>
        <w:pStyle w:val="9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…</w:t>
      </w:r>
    </w:p>
    <w:p w14:paraId="3B36F3F0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F1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3B36F3F2">
      <w:pPr>
        <w:pStyle w:val="9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…</w:t>
      </w:r>
    </w:p>
    <w:p w14:paraId="3B36F3F3">
      <w:pPr>
        <w:pStyle w:val="9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…</w:t>
      </w:r>
    </w:p>
    <w:p w14:paraId="3B36F3F4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F5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3B36F3F6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Ключевое слово 1. Ключевое слово 2. </w:t>
      </w:r>
    </w:p>
    <w:p w14:paraId="3B36F3F7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F8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</w:rPr>
        <w:t>Составил</w:t>
      </w:r>
      <w:r>
        <w:rPr>
          <w:rFonts w:ascii="Times New Roman" w:hAnsi="Times New Roman" w:cs="Times New Roman"/>
          <w:color w:val="000000"/>
          <w:sz w:val="24"/>
          <w:lang w:val="ru-RU"/>
        </w:rPr>
        <w:t>а</w:t>
      </w:r>
      <w:r>
        <w:rPr>
          <w:rFonts w:ascii="Times New Roman" w:hAnsi="Times New Roman" w:cs="Times New Roman"/>
          <w:color w:val="000000"/>
          <w:sz w:val="24"/>
        </w:rPr>
        <w:t xml:space="preserve"> ИВДИВО-Секретарь </w:t>
      </w:r>
      <w:r>
        <w:rPr>
          <w:rFonts w:ascii="Times New Roman" w:hAnsi="Times New Roman" w:cs="Times New Roman"/>
          <w:color w:val="000000"/>
          <w:sz w:val="24"/>
          <w:lang w:val="ru-RU"/>
        </w:rPr>
        <w:t>ТЕ</w:t>
      </w:r>
    </w:p>
    <w:p w14:paraId="62641C9E">
      <w:pPr>
        <w:jc w:val="right"/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26.02.2025г.</w:t>
      </w:r>
    </w:p>
    <w:sectPr>
      <w:pgSz w:w="11906" w:h="16838"/>
      <w:pgMar w:top="640" w:right="800" w:bottom="640" w:left="800" w:header="0" w:footer="0" w:gutter="0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Lohit Devanagari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ans CJK SC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erif CJK SC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3518F5"/>
    <w:multiLevelType w:val="multilevel"/>
    <w:tmpl w:val="463518F5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>
    <w:nsid w:val="471E15CB"/>
    <w:multiLevelType w:val="multilevel"/>
    <w:tmpl w:val="471E15CB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>
    <w:nsid w:val="51A734ED"/>
    <w:multiLevelType w:val="multilevel"/>
    <w:tmpl w:val="51A734ED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>
    <w:nsid w:val="72CE21C0"/>
    <w:multiLevelType w:val="multilevel"/>
    <w:tmpl w:val="72CE21C0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30"/>
  <w:doNotDisplayPageBoundaries w:val="1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C8"/>
    <w:rsid w:val="0076742B"/>
    <w:rsid w:val="008D2BC8"/>
    <w:rsid w:val="090A28CB"/>
    <w:rsid w:val="0BC57684"/>
    <w:rsid w:val="1F3D644E"/>
    <w:rsid w:val="3AD55B80"/>
    <w:rsid w:val="716F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after="140" w:line="276" w:lineRule="auto"/>
    </w:pPr>
  </w:style>
  <w:style w:type="paragraph" w:styleId="6">
    <w:name w:val="List"/>
    <w:basedOn w:val="5"/>
    <w:uiPriority w:val="0"/>
    <w:rPr>
      <w:rFonts w:cs="Lohit Devanagari"/>
    </w:rPr>
  </w:style>
  <w:style w:type="paragraph" w:customStyle="1" w:styleId="7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customStyle="1" w:styleId="8">
    <w:name w:val="Index"/>
    <w:basedOn w:val="1"/>
    <w:qFormat/>
    <w:uiPriority w:val="0"/>
    <w:pPr>
      <w:suppressLineNumbers/>
    </w:pPr>
    <w:rPr>
      <w:rFonts w:cs="Lohit Devanagari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478</Characters>
  <Lines>3</Lines>
  <Paragraphs>1</Paragraphs>
  <TotalTime>126</TotalTime>
  <ScaleCrop>false</ScaleCrop>
  <LinksUpToDate>false</LinksUpToDate>
  <CharactersWithSpaces>560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2023-11-20T11:03:00Z</dcterms:created>
  <dc:creator>boris</dc:creator>
  <cp:lastModifiedBy>elena Tasova</cp:lastModifiedBy>
  <dcterms:modified xsi:type="dcterms:W3CDTF">2025-03-06T20:27:21Z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B713355C3F144A80AF802B5BF3E03C80_13</vt:lpwstr>
  </property>
</Properties>
</file>